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69" w:rsidRPr="003D6B21" w:rsidRDefault="00B92BCA" w:rsidP="00B71769">
      <w:pPr>
        <w:rPr>
          <w:sz w:val="118"/>
          <w:szCs w:val="72"/>
        </w:rPr>
      </w:pP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-228600</wp:posOffset>
                </wp:positionV>
                <wp:extent cx="4457700" cy="45720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769" w:rsidRDefault="00B71769" w:rsidP="00B71769">
                            <w:pPr>
                              <w:rPr>
                                <w:rFonts w:ascii="Verdana" w:hAnsi="Verdana"/>
                                <w:color w:val="C0C0C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C0C0"/>
                              </w:rPr>
                              <w:t xml:space="preserve"> PROVIDING SUPPORT FOR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Verdana" w:hAnsi="Verdana"/>
                                    <w:color w:val="C0C0C0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color w:val="C0C0C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Verdana" w:hAnsi="Verdana"/>
                                    <w:color w:val="C0C0C0"/>
                                  </w:rPr>
                                  <w:t>COUNCILLORS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1pt;margin-top:-18pt;width:35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" filled="f" stroked="f">
                <v:textbox>
                  <w:txbxContent>
                    <w:p w:rsidR="00B71769" w:rsidRDefault="00B71769" w:rsidP="00B71769">
                      <w:pPr>
                        <w:rPr>
                          <w:rFonts w:ascii="Verdana" w:hAnsi="Verdana"/>
                          <w:color w:val="C0C0C0"/>
                        </w:rPr>
                      </w:pPr>
                      <w:r>
                        <w:rPr>
                          <w:rFonts w:ascii="Verdana" w:hAnsi="Verdana"/>
                          <w:color w:val="C0C0C0"/>
                        </w:rPr>
                        <w:t xml:space="preserve"> PROVIDING SUPPORT FOR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Verdana" w:hAnsi="Verdana"/>
                              <w:color w:val="C0C0C0"/>
                            </w:rPr>
                            <w:t>COUNTY</w:t>
                          </w:r>
                        </w:smartTag>
                        <w:r>
                          <w:rPr>
                            <w:rFonts w:ascii="Verdana" w:hAnsi="Verdana"/>
                            <w:color w:val="C0C0C0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Verdana" w:hAnsi="Verdana"/>
                              <w:color w:val="C0C0C0"/>
                            </w:rPr>
                            <w:t>COUNCILLORS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1371600" cy="685800"/>
                <wp:effectExtent l="9525" t="13970" r="9525" b="508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69" w:rsidRDefault="00B71769" w:rsidP="00B71769">
                            <w:r>
                              <w:t>Sheet Number:</w:t>
                            </w:r>
                          </w:p>
                          <w:p w:rsidR="00B71769" w:rsidRPr="00281DA6" w:rsidRDefault="00B14C90" w:rsidP="00B71769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20</w:t>
                            </w:r>
                            <w:r w:rsidR="009456FA">
                              <w:rPr>
                                <w:color w:val="000000"/>
                                <w:sz w:val="32"/>
                                <w:szCs w:val="32"/>
                              </w:rPr>
                              <w:t>17-21</w:t>
                            </w:r>
                            <w:r w:rsidR="00B71769"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="009456FA" w:rsidRPr="009456FA">
                              <w:rPr>
                                <w:color w:val="000000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51pt;margin-top:4.8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puKwIAAFk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">
                <v:textbox>
                  <w:txbxContent>
                    <w:p w:rsidR="00B71769" w:rsidRDefault="00B71769" w:rsidP="00B71769">
                      <w:r>
                        <w:t>Sheet Number:</w:t>
                      </w:r>
                    </w:p>
                    <w:p w:rsidR="00B71769" w:rsidRPr="00281DA6" w:rsidRDefault="00B14C90" w:rsidP="00B71769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20</w:t>
                      </w:r>
                      <w:r w:rsidR="009456FA">
                        <w:rPr>
                          <w:color w:val="000000"/>
                          <w:sz w:val="32"/>
                          <w:szCs w:val="32"/>
                        </w:rPr>
                        <w:t>17-21</w:t>
                      </w:r>
                      <w:r w:rsidR="00B71769" w:rsidRPr="00281DA6">
                        <w:rPr>
                          <w:color w:val="000000"/>
                          <w:sz w:val="32"/>
                          <w:szCs w:val="32"/>
                        </w:rPr>
                        <w:t>/</w:t>
                      </w:r>
                      <w:r w:rsidR="009456FA" w:rsidRPr="009456FA">
                        <w:rPr>
                          <w:color w:val="000000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769" w:rsidRPr="003D6B21">
        <w:rPr>
          <w:sz w:val="118"/>
          <w:szCs w:val="72"/>
        </w:rPr>
        <w:t>Information</w:t>
      </w:r>
    </w:p>
    <w:p w:rsidR="00B71769" w:rsidRDefault="00B71769" w:rsidP="00B71769">
      <w:pPr>
        <w:rPr>
          <w:sz w:val="36"/>
          <w:szCs w:val="36"/>
        </w:rPr>
      </w:pPr>
      <w:r>
        <w:rPr>
          <w:sz w:val="36"/>
          <w:szCs w:val="36"/>
        </w:rPr>
        <w:t xml:space="preserve">for </w:t>
      </w:r>
      <w:smartTag w:uri="urn:schemas-microsoft-com:office:smarttags" w:element="place">
        <w:smartTag w:uri="urn:schemas-microsoft-com:office:smarttags" w:element="PlaceType">
          <w:r>
            <w:rPr>
              <w:sz w:val="36"/>
              <w:szCs w:val="36"/>
            </w:rPr>
            <w:t>County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sz w:val="36"/>
              <w:szCs w:val="36"/>
            </w:rPr>
            <w:t>Councillors</w:t>
          </w:r>
        </w:smartTag>
      </w:smartTag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CF4477" w:rsidTr="00CF4477">
        <w:tc>
          <w:tcPr>
            <w:tcW w:w="1008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:rsidR="00B71769" w:rsidRPr="00CF4477" w:rsidRDefault="00B92BCA" w:rsidP="00A240D9">
            <w:pPr>
              <w:rPr>
                <w:sz w:val="24"/>
                <w:szCs w:val="24"/>
              </w:rPr>
            </w:pPr>
            <w:r w:rsidRPr="000B04E1">
              <w:rPr>
                <w:sz w:val="24"/>
                <w:szCs w:val="24"/>
              </w:rPr>
              <w:t>Trudi Grant</w:t>
            </w:r>
          </w:p>
        </w:tc>
      </w:tr>
      <w:tr w:rsidR="00B71769" w:rsidRPr="00CF4477" w:rsidTr="00CF4477">
        <w:tc>
          <w:tcPr>
            <w:tcW w:w="1008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:rsidR="00B71769" w:rsidRPr="00CF4477" w:rsidRDefault="00947561" w:rsidP="00A240D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56FA">
              <w:rPr>
                <w:sz w:val="24"/>
                <w:szCs w:val="24"/>
              </w:rPr>
              <w:t>5</w:t>
            </w:r>
            <w:r w:rsidRPr="0094756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</w:tr>
      <w:tr w:rsidR="00B71769" w:rsidRPr="00CF4477" w:rsidTr="00CF4477">
        <w:tc>
          <w:tcPr>
            <w:tcW w:w="1008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:rsidR="000B04E1" w:rsidRPr="00CF4477" w:rsidRDefault="000B04E1" w:rsidP="00A240D9">
            <w:pPr>
              <w:rPr>
                <w:sz w:val="24"/>
                <w:szCs w:val="24"/>
              </w:rPr>
            </w:pPr>
            <w:r w:rsidRPr="000B04E1">
              <w:rPr>
                <w:sz w:val="24"/>
                <w:szCs w:val="24"/>
              </w:rPr>
              <w:t>All County and District Councillors</w:t>
            </w:r>
          </w:p>
        </w:tc>
      </w:tr>
    </w:tbl>
    <w:p w:rsidR="00B71769" w:rsidRPr="00A240D9" w:rsidRDefault="000B04E1" w:rsidP="009E1026">
      <w:pPr>
        <w:rPr>
          <w:b/>
          <w:sz w:val="40"/>
          <w:szCs w:val="40"/>
        </w:rPr>
      </w:pPr>
      <w:r w:rsidRPr="00A240D9">
        <w:rPr>
          <w:b/>
          <w:sz w:val="40"/>
          <w:szCs w:val="40"/>
        </w:rPr>
        <w:t>Somerset: Our County - Joint Strategic Needs Assessment 2017</w:t>
      </w:r>
    </w:p>
    <w:p w:rsidR="00B71769" w:rsidRPr="00B71769" w:rsidRDefault="00B71769" w:rsidP="00B71769">
      <w:pPr>
        <w:rPr>
          <w:sz w:val="2"/>
          <w:szCs w:val="36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  <w:r w:rsidRPr="00760A35">
        <w:rPr>
          <w:rFonts w:cs="Arial"/>
          <w:sz w:val="24"/>
          <w:szCs w:val="24"/>
        </w:rPr>
        <w:t xml:space="preserve">The JSNA is a statutory responsibility for all Health and Wellbeing Boards.  It brings together information about the place, the people and their social and health status to give us a </w:t>
      </w:r>
      <w:bookmarkStart w:id="0" w:name="_GoBack"/>
      <w:bookmarkEnd w:id="0"/>
      <w:r w:rsidRPr="00760A35">
        <w:rPr>
          <w:rFonts w:cs="Arial"/>
          <w:sz w:val="24"/>
          <w:szCs w:val="24"/>
        </w:rPr>
        <w:t xml:space="preserve">well-rounded picture of what it is like to live in Somerset.  </w:t>
      </w:r>
      <w:r>
        <w:rPr>
          <w:rFonts w:cs="Arial"/>
          <w:sz w:val="24"/>
          <w:szCs w:val="24"/>
        </w:rPr>
        <w:t xml:space="preserve">The summary of the JSNA, which this year has a focus on ‘ageing well’,  is published at </w:t>
      </w:r>
      <w:hyperlink r:id="rId8" w:history="1">
        <w:r w:rsidRPr="00AD035E">
          <w:rPr>
            <w:rStyle w:val="Hyperlink"/>
            <w:rFonts w:cs="Arial"/>
            <w:sz w:val="24"/>
            <w:szCs w:val="24"/>
          </w:rPr>
          <w:t>www.somersetintelligence.org.uk/jsna</w:t>
        </w:r>
      </w:hyperlink>
      <w:r>
        <w:rPr>
          <w:rFonts w:cs="Arial"/>
          <w:sz w:val="24"/>
          <w:szCs w:val="24"/>
        </w:rPr>
        <w:t xml:space="preserve"> along with a qualitative report exploring some Somerset resident’s views on what helps us age well and what doesn’t.</w:t>
      </w: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  <w:r w:rsidRPr="003C7483">
        <w:rPr>
          <w:rFonts w:cs="Arial"/>
          <w:sz w:val="24"/>
          <w:szCs w:val="24"/>
        </w:rPr>
        <w:t xml:space="preserve">The points below summarise the findings from both the data </w:t>
      </w:r>
      <w:r w:rsidR="00947561">
        <w:rPr>
          <w:rFonts w:cs="Arial"/>
          <w:sz w:val="24"/>
          <w:szCs w:val="24"/>
        </w:rPr>
        <w:t xml:space="preserve">and qualitative information that </w:t>
      </w:r>
      <w:r w:rsidRPr="003C7483">
        <w:rPr>
          <w:rFonts w:cs="Arial"/>
          <w:sz w:val="24"/>
          <w:szCs w:val="24"/>
        </w:rPr>
        <w:t xml:space="preserve">has informed this JSNA.  These points have been written to </w:t>
      </w:r>
      <w:r w:rsidR="00947561">
        <w:rPr>
          <w:rFonts w:cs="Arial"/>
          <w:sz w:val="24"/>
          <w:szCs w:val="24"/>
        </w:rPr>
        <w:t xml:space="preserve">advise how services could </w:t>
      </w:r>
      <w:r w:rsidRPr="003C7483">
        <w:rPr>
          <w:rFonts w:cs="Arial"/>
          <w:sz w:val="24"/>
          <w:szCs w:val="24"/>
        </w:rPr>
        <w:t>be developed and delivered in the future.</w:t>
      </w:r>
    </w:p>
    <w:p w:rsidR="0015222A" w:rsidRPr="003C7483" w:rsidRDefault="0015222A" w:rsidP="0015222A">
      <w:pPr>
        <w:rPr>
          <w:rFonts w:cs="Arial"/>
          <w:sz w:val="24"/>
          <w:szCs w:val="24"/>
        </w:rPr>
      </w:pPr>
    </w:p>
    <w:p w:rsidR="0015222A" w:rsidRPr="003C7483" w:rsidRDefault="0015222A" w:rsidP="0015222A">
      <w:pPr>
        <w:pStyle w:val="Heading2"/>
        <w:rPr>
          <w:szCs w:val="24"/>
        </w:rPr>
      </w:pPr>
      <w:bookmarkStart w:id="1" w:name="_Toc484427025"/>
      <w:r w:rsidRPr="003C7483">
        <w:rPr>
          <w:szCs w:val="24"/>
        </w:rPr>
        <w:t>Remaining healthy</w:t>
      </w:r>
      <w:bookmarkEnd w:id="1"/>
    </w:p>
    <w:p w:rsidR="0015222A" w:rsidRDefault="0015222A" w:rsidP="0015222A">
      <w:pPr>
        <w:pStyle w:val="ListParagraph"/>
        <w:numPr>
          <w:ilvl w:val="0"/>
          <w:numId w:val="4"/>
        </w:numPr>
        <w:spacing w:line="240" w:lineRule="auto"/>
      </w:pPr>
      <w:r w:rsidRPr="009841B7">
        <w:rPr>
          <w:b/>
        </w:rPr>
        <w:t>Prevention first and foremost</w:t>
      </w:r>
      <w:r>
        <w:t xml:space="preserve"> - Nearly half the burden of disease for older people can be attributed to conditions that can be prevented or delayed by changes in lifestyle.  The ‘usual suspects’ - n</w:t>
      </w:r>
      <w:r w:rsidR="00947561">
        <w:t>ot smoking, drinking responsibly</w:t>
      </w:r>
      <w:r>
        <w:t>, maintaining good social contacts, eating well and exercising – contribute strongly to ageing well.</w:t>
      </w:r>
    </w:p>
    <w:p w:rsidR="0015222A" w:rsidRDefault="0015222A" w:rsidP="0015222A">
      <w:pPr>
        <w:pStyle w:val="ListParagraph"/>
        <w:numPr>
          <w:ilvl w:val="0"/>
          <w:numId w:val="4"/>
        </w:numPr>
        <w:spacing w:line="240" w:lineRule="auto"/>
      </w:pPr>
      <w:r w:rsidRPr="009841B7">
        <w:rPr>
          <w:b/>
        </w:rPr>
        <w:t>Dementia</w:t>
      </w:r>
      <w:r>
        <w:t xml:space="preserve"> is the condition most </w:t>
      </w:r>
      <w:r w:rsidR="00947561">
        <w:t xml:space="preserve">associated with getting older. </w:t>
      </w:r>
      <w:r>
        <w:t>This risk, too, can be reduced by a healthier lifestyle earlier in life.</w:t>
      </w:r>
    </w:p>
    <w:p w:rsidR="0015222A" w:rsidRDefault="0015222A" w:rsidP="0015222A">
      <w:pPr>
        <w:pStyle w:val="ListParagraph"/>
        <w:numPr>
          <w:ilvl w:val="0"/>
          <w:numId w:val="4"/>
        </w:numPr>
        <w:spacing w:line="240" w:lineRule="auto"/>
      </w:pPr>
      <w:r>
        <w:t xml:space="preserve">There is </w:t>
      </w:r>
      <w:r w:rsidRPr="009841B7">
        <w:rPr>
          <w:b/>
        </w:rPr>
        <w:t>no ‘safe age’</w:t>
      </w:r>
      <w:r>
        <w:t xml:space="preserve"> before unhealthy activities begin to have an effect, nor an age after which improvements do not help.</w:t>
      </w:r>
    </w:p>
    <w:p w:rsidR="0015222A" w:rsidRPr="009841B7" w:rsidRDefault="0015222A" w:rsidP="0015222A">
      <w:pPr>
        <w:pStyle w:val="ListParagraph"/>
        <w:numPr>
          <w:ilvl w:val="0"/>
          <w:numId w:val="4"/>
        </w:numPr>
        <w:spacing w:line="240" w:lineRule="auto"/>
      </w:pPr>
      <w:r>
        <w:t>Many older aged people</w:t>
      </w:r>
      <w:r w:rsidRPr="009841B7">
        <w:t xml:space="preserve"> </w:t>
      </w:r>
      <w:r>
        <w:t>are keen</w:t>
      </w:r>
      <w:r w:rsidRPr="009841B7">
        <w:t xml:space="preserve"> to engage with younger people on matters relating to health and wellbeing</w:t>
      </w:r>
      <w:r>
        <w:t xml:space="preserve">, they are keen for young people to </w:t>
      </w:r>
      <w:r w:rsidRPr="009E1E15">
        <w:rPr>
          <w:b/>
        </w:rPr>
        <w:t>learn from</w:t>
      </w:r>
      <w:r w:rsidR="00A240D9">
        <w:rPr>
          <w:b/>
        </w:rPr>
        <w:t xml:space="preserve"> their own (older people’s) experience</w:t>
      </w:r>
      <w:r w:rsidR="00A240D9" w:rsidRPr="00A240D9">
        <w:t>.</w:t>
      </w:r>
      <w:r w:rsidR="00A240D9">
        <w:t xml:space="preserve"> </w:t>
      </w:r>
      <w:r w:rsidRPr="009841B7">
        <w:t xml:space="preserve">Many </w:t>
      </w:r>
      <w:r>
        <w:t>services and communities</w:t>
      </w:r>
      <w:r w:rsidRPr="009841B7">
        <w:t xml:space="preserve"> would benefit from utilising and supporting this natural resource.</w:t>
      </w:r>
    </w:p>
    <w:p w:rsidR="0015222A" w:rsidRDefault="0015222A" w:rsidP="0015222A">
      <w:pPr>
        <w:pStyle w:val="ListParagraph"/>
        <w:numPr>
          <w:ilvl w:val="0"/>
          <w:numId w:val="4"/>
        </w:numPr>
        <w:spacing w:line="240" w:lineRule="auto"/>
      </w:pPr>
      <w:r>
        <w:t xml:space="preserve">The importance of maintaining </w:t>
      </w:r>
      <w:r w:rsidRPr="009E1E15">
        <w:rPr>
          <w:b/>
        </w:rPr>
        <w:t>social and intergenerational contact</w:t>
      </w:r>
      <w:r>
        <w:t xml:space="preserve"> is clear and needs a far greater emphasis in the future.</w:t>
      </w:r>
    </w:p>
    <w:p w:rsidR="0015222A" w:rsidRDefault="0015222A" w:rsidP="0015222A">
      <w:pPr>
        <w:pStyle w:val="ListParagraph"/>
        <w:numPr>
          <w:ilvl w:val="0"/>
          <w:numId w:val="4"/>
        </w:numPr>
        <w:spacing w:line="240" w:lineRule="auto"/>
      </w:pPr>
      <w:r w:rsidRPr="009E1E15">
        <w:rPr>
          <w:b/>
        </w:rPr>
        <w:t>Inequalities in health are very evident</w:t>
      </w:r>
      <w:r>
        <w:t>, with a small number of poorer older people having a disproportionate burden of disease and so increased cost to health and care.  A far greater focus on reducing inequalities will improve lives and save public money.</w:t>
      </w:r>
    </w:p>
    <w:p w:rsidR="0015222A" w:rsidRPr="00A659C6" w:rsidRDefault="0015222A" w:rsidP="0015222A">
      <w:pPr>
        <w:pStyle w:val="Heading2"/>
        <w:rPr>
          <w:szCs w:val="24"/>
        </w:rPr>
      </w:pPr>
      <w:bookmarkStart w:id="2" w:name="_Toc484427026"/>
      <w:r w:rsidRPr="00A659C6">
        <w:rPr>
          <w:szCs w:val="24"/>
        </w:rPr>
        <w:t>Remaining independent</w:t>
      </w:r>
      <w:bookmarkEnd w:id="2"/>
    </w:p>
    <w:p w:rsidR="0015222A" w:rsidRDefault="0015222A" w:rsidP="0015222A">
      <w:pPr>
        <w:pStyle w:val="ListParagraph"/>
        <w:numPr>
          <w:ilvl w:val="0"/>
          <w:numId w:val="5"/>
        </w:numPr>
        <w:spacing w:line="240" w:lineRule="auto"/>
      </w:pPr>
      <w:r w:rsidRPr="009E1E15">
        <w:rPr>
          <w:b/>
        </w:rPr>
        <w:t>Staying independent</w:t>
      </w:r>
      <w:r>
        <w:t>, preferably in one’s own home, is important to older people, there is a great deal of emphasis on more self-help and short-term assistance to regain independence.</w:t>
      </w:r>
    </w:p>
    <w:p w:rsidR="0015222A" w:rsidRDefault="0015222A" w:rsidP="0015222A">
      <w:pPr>
        <w:pStyle w:val="ListParagraph"/>
        <w:numPr>
          <w:ilvl w:val="0"/>
          <w:numId w:val="5"/>
        </w:numPr>
        <w:spacing w:line="240" w:lineRule="auto"/>
      </w:pPr>
      <w:r>
        <w:t xml:space="preserve">Formal health and care exist within a wider context of the immediate and extended family, and the voluntary and community sector.  </w:t>
      </w:r>
      <w:r w:rsidRPr="009E1E15">
        <w:rPr>
          <w:b/>
        </w:rPr>
        <w:t xml:space="preserve">The </w:t>
      </w:r>
      <w:r w:rsidRPr="009E1E15">
        <w:rPr>
          <w:b/>
        </w:rPr>
        <w:lastRenderedPageBreak/>
        <w:t>contribution and needs of family carers</w:t>
      </w:r>
      <w:r>
        <w:t xml:space="preserve"> in particular</w:t>
      </w:r>
      <w:r w:rsidR="00A240D9">
        <w:t>,</w:t>
      </w:r>
      <w:r>
        <w:t xml:space="preserve"> needs greater recognition.</w:t>
      </w:r>
    </w:p>
    <w:p w:rsidR="0015222A" w:rsidRDefault="0015222A" w:rsidP="0015222A">
      <w:pPr>
        <w:pStyle w:val="ListParagraph"/>
        <w:numPr>
          <w:ilvl w:val="0"/>
          <w:numId w:val="5"/>
        </w:numPr>
        <w:spacing w:line="240" w:lineRule="auto"/>
      </w:pPr>
      <w:r w:rsidRPr="009E1E15">
        <w:rPr>
          <w:b/>
        </w:rPr>
        <w:t>Good transport</w:t>
      </w:r>
      <w:r>
        <w:t xml:space="preserve"> helps independence and social contact in town and the countryside, affordable and sustainable transport solutions are important to keeping older people healthy and well.</w:t>
      </w:r>
    </w:p>
    <w:p w:rsidR="0015222A" w:rsidRDefault="0015222A" w:rsidP="0015222A">
      <w:pPr>
        <w:pStyle w:val="ListParagraph"/>
        <w:numPr>
          <w:ilvl w:val="0"/>
          <w:numId w:val="5"/>
        </w:numPr>
        <w:spacing w:line="240" w:lineRule="auto"/>
      </w:pPr>
      <w:r>
        <w:t xml:space="preserve">Design and local planning policy has a significant impact on health and independence, particularly for older people seeking appropriate housing solutions without having to move out of their community and away from their social support.   </w:t>
      </w:r>
      <w:r w:rsidRPr="000A3A2D">
        <w:rPr>
          <w:b/>
        </w:rPr>
        <w:t>Housing</w:t>
      </w:r>
      <w:r>
        <w:t xml:space="preserve"> </w:t>
      </w:r>
      <w:r w:rsidRPr="000A3A2D">
        <w:rPr>
          <w:b/>
        </w:rPr>
        <w:t>policy</w:t>
      </w:r>
      <w:r>
        <w:t xml:space="preserve"> should take health and wellbeing impact into account.</w:t>
      </w:r>
    </w:p>
    <w:p w:rsidR="0015222A" w:rsidRPr="00A659C6" w:rsidRDefault="0015222A" w:rsidP="0015222A">
      <w:pPr>
        <w:rPr>
          <w:rStyle w:val="Heading2Char"/>
          <w:szCs w:val="24"/>
        </w:rPr>
      </w:pPr>
      <w:bookmarkStart w:id="3" w:name="_Toc484427027"/>
      <w:r w:rsidRPr="00A659C6">
        <w:rPr>
          <w:rStyle w:val="Heading2Char"/>
          <w:szCs w:val="24"/>
        </w:rPr>
        <w:t>Remaining active and included in community life</w:t>
      </w:r>
      <w:bookmarkEnd w:id="3"/>
    </w:p>
    <w:p w:rsidR="0015222A" w:rsidRPr="00331FA1" w:rsidRDefault="0015222A" w:rsidP="0015222A">
      <w:pPr>
        <w:pStyle w:val="ListParagraph"/>
        <w:numPr>
          <w:ilvl w:val="0"/>
          <w:numId w:val="8"/>
        </w:numPr>
        <w:spacing w:line="240" w:lineRule="auto"/>
        <w:rPr>
          <w:rStyle w:val="Heading2Char"/>
        </w:rPr>
      </w:pPr>
      <w:r w:rsidRPr="00CB00FD">
        <w:rPr>
          <w:b/>
        </w:rPr>
        <w:t>Social contact</w:t>
      </w:r>
      <w:r w:rsidRPr="00826069">
        <w:t xml:space="preserve"> is an essential part of sustaining health and wellbeing</w:t>
      </w:r>
      <w:r w:rsidRPr="00331FA1">
        <w:rPr>
          <w:rStyle w:val="Heading2Char"/>
        </w:rPr>
        <w:t xml:space="preserve">. </w:t>
      </w:r>
    </w:p>
    <w:p w:rsidR="0015222A" w:rsidRPr="0016266F" w:rsidRDefault="0015222A" w:rsidP="0015222A">
      <w:pPr>
        <w:pStyle w:val="ListParagraph"/>
        <w:numPr>
          <w:ilvl w:val="0"/>
          <w:numId w:val="7"/>
        </w:numPr>
        <w:spacing w:line="240" w:lineRule="auto"/>
        <w:rPr>
          <w:rStyle w:val="Heading2Char"/>
        </w:rPr>
      </w:pPr>
      <w:r w:rsidRPr="00826069">
        <w:t>Volunteering is of benefit to the community and to the volunteer</w:t>
      </w:r>
      <w:r>
        <w:rPr>
          <w:rStyle w:val="Heading2Char"/>
        </w:rPr>
        <w:t>.</w:t>
      </w:r>
    </w:p>
    <w:p w:rsidR="0015222A" w:rsidRDefault="0015222A" w:rsidP="0015222A">
      <w:pPr>
        <w:pStyle w:val="ListParagraph"/>
        <w:numPr>
          <w:ilvl w:val="0"/>
          <w:numId w:val="6"/>
        </w:numPr>
        <w:spacing w:line="240" w:lineRule="auto"/>
      </w:pPr>
      <w:r>
        <w:t xml:space="preserve">Rewarding and valued </w:t>
      </w:r>
      <w:r w:rsidRPr="008E5035">
        <w:rPr>
          <w:b/>
        </w:rPr>
        <w:t>work</w:t>
      </w:r>
      <w:r>
        <w:t xml:space="preserve"> is good for health.  Employers should recognise the contribution to be made by older workers, including people past current state pension age.</w:t>
      </w:r>
    </w:p>
    <w:p w:rsidR="0015222A" w:rsidRDefault="0015222A" w:rsidP="0015222A">
      <w:pPr>
        <w:pStyle w:val="ListParagraph"/>
        <w:numPr>
          <w:ilvl w:val="0"/>
          <w:numId w:val="6"/>
        </w:numPr>
        <w:spacing w:line="240" w:lineRule="auto"/>
      </w:pPr>
      <w:r>
        <w:t xml:space="preserve">Supporting </w:t>
      </w:r>
      <w:r w:rsidRPr="008E5035">
        <w:rPr>
          <w:b/>
        </w:rPr>
        <w:t>stronger communities</w:t>
      </w:r>
      <w:r>
        <w:t xml:space="preserve"> through village agents, town and parish councils and voluntary groups such as Men’s Sheds provides a cost effective way to health and wellbeing across all ages.</w:t>
      </w:r>
    </w:p>
    <w:p w:rsidR="0015222A" w:rsidRPr="00A659C6" w:rsidRDefault="0015222A" w:rsidP="0015222A">
      <w:pPr>
        <w:pStyle w:val="ListParagraph"/>
        <w:numPr>
          <w:ilvl w:val="0"/>
          <w:numId w:val="6"/>
        </w:numPr>
        <w:spacing w:line="240" w:lineRule="auto"/>
        <w:rPr>
          <w:rFonts w:cs="Arial"/>
          <w:szCs w:val="24"/>
        </w:rPr>
      </w:pPr>
      <w:r w:rsidRPr="00B0075B">
        <w:rPr>
          <w:rFonts w:cs="Arial"/>
          <w:noProof/>
          <w:szCs w:val="24"/>
          <w:highlight w:val="yellow"/>
          <w:lang w:eastAsia="en-GB"/>
        </w:rPr>
        <w:drawing>
          <wp:anchor distT="0" distB="0" distL="114300" distR="114300" simplePos="0" relativeHeight="251660800" behindDoc="1" locked="0" layoutInCell="1" allowOverlap="1" wp14:anchorId="39CCC410" wp14:editId="7F8A6DCE">
            <wp:simplePos x="0" y="0"/>
            <wp:positionH relativeFrom="column">
              <wp:posOffset>872490</wp:posOffset>
            </wp:positionH>
            <wp:positionV relativeFrom="paragraph">
              <wp:posOffset>439420</wp:posOffset>
            </wp:positionV>
            <wp:extent cx="3714750" cy="2785110"/>
            <wp:effectExtent l="38100" t="38100" r="38100" b="34290"/>
            <wp:wrapTight wrapText="bothSides">
              <wp:wrapPolygon edited="0">
                <wp:start x="-222" y="-295"/>
                <wp:lineTo x="-222" y="21718"/>
                <wp:lineTo x="21711" y="21718"/>
                <wp:lineTo x="21711" y="-295"/>
                <wp:lineTo x="-222" y="-295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8511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Maintaining social contact into older age can create a </w:t>
      </w:r>
      <w:r w:rsidRPr="00A659C6">
        <w:rPr>
          <w:b/>
        </w:rPr>
        <w:t>support network</w:t>
      </w:r>
      <w:r>
        <w:t xml:space="preserve"> that helps people stay independent in their own homes.</w:t>
      </w:r>
    </w:p>
    <w:p w:rsidR="0015222A" w:rsidRPr="00A659C6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</w:p>
    <w:p w:rsidR="0015222A" w:rsidRDefault="0015222A" w:rsidP="0015222A">
      <w:pPr>
        <w:rPr>
          <w:rFonts w:cs="Arial"/>
          <w:sz w:val="24"/>
          <w:szCs w:val="24"/>
        </w:rPr>
      </w:pPr>
      <w:r w:rsidRPr="0052644E">
        <w:rPr>
          <w:rFonts w:cs="Arial"/>
          <w:sz w:val="24"/>
          <w:szCs w:val="24"/>
        </w:rPr>
        <w:t>The graph above uses information from ‘Symphony’, part of the Yeovil District Hospital Vanguard project</w:t>
      </w:r>
      <w:r w:rsidR="00A240D9">
        <w:rPr>
          <w:rFonts w:cs="Arial"/>
          <w:sz w:val="24"/>
          <w:szCs w:val="24"/>
        </w:rPr>
        <w:t>.  It</w:t>
      </w:r>
      <w:r w:rsidRPr="0052644E">
        <w:rPr>
          <w:rFonts w:cs="Arial"/>
          <w:sz w:val="24"/>
          <w:szCs w:val="24"/>
        </w:rPr>
        <w:t xml:space="preserve"> brings together information about the costs of providing health and social care for individuals in So</w:t>
      </w:r>
      <w:r w:rsidR="00A240D9">
        <w:rPr>
          <w:rFonts w:cs="Arial"/>
          <w:sz w:val="24"/>
          <w:szCs w:val="24"/>
        </w:rPr>
        <w:t xml:space="preserve">merset. The graph shows </w:t>
      </w:r>
      <w:r w:rsidRPr="0052644E">
        <w:rPr>
          <w:rFonts w:cs="Arial"/>
          <w:sz w:val="24"/>
          <w:szCs w:val="24"/>
        </w:rPr>
        <w:t xml:space="preserve"> how just 4% of the population – mostly elderly and all with multiple long term conditions such as diabetes and high blood pressure – contribute 50% of the spending in health and care.  </w:t>
      </w:r>
      <w:r>
        <w:rPr>
          <w:rFonts w:cs="Arial"/>
          <w:sz w:val="24"/>
          <w:szCs w:val="24"/>
        </w:rPr>
        <w:t xml:space="preserve"> </w:t>
      </w:r>
      <w:r w:rsidRPr="0052644E">
        <w:rPr>
          <w:rFonts w:cs="Arial"/>
          <w:sz w:val="24"/>
          <w:szCs w:val="24"/>
        </w:rPr>
        <w:t xml:space="preserve">Keeping people healthy, connected and independent – and so out of this most needy 4% for as long as possible - not only helps their wellbeing, but makes financial sense for public services. </w:t>
      </w:r>
    </w:p>
    <w:p w:rsidR="0015222A" w:rsidRDefault="0015222A" w:rsidP="0015222A">
      <w:pPr>
        <w:rPr>
          <w:rFonts w:cs="Arial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732"/>
      </w:tblGrid>
      <w:tr w:rsidR="00B71769" w:rsidRPr="00CF4477" w:rsidTr="0015222A">
        <w:tc>
          <w:tcPr>
            <w:tcW w:w="2448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 xml:space="preserve">For more information please contact: 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</w:tcPr>
          <w:p w:rsidR="00B71769" w:rsidRPr="00CF4477" w:rsidRDefault="00B71769" w:rsidP="0015222A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Name:</w:t>
            </w:r>
            <w:r w:rsidR="0015222A">
              <w:rPr>
                <w:rFonts w:cs="Arial"/>
                <w:szCs w:val="24"/>
              </w:rPr>
              <w:t xml:space="preserve"> </w:t>
            </w:r>
            <w:r w:rsidR="0015222A" w:rsidRPr="0015222A">
              <w:rPr>
                <w:rFonts w:cs="Arial"/>
                <w:sz w:val="24"/>
                <w:szCs w:val="24"/>
              </w:rPr>
              <w:t xml:space="preserve">Pip Tucker – Public Health Specialist Jo </w:t>
            </w:r>
            <w:proofErr w:type="spellStart"/>
            <w:r w:rsidR="0015222A" w:rsidRPr="0015222A">
              <w:rPr>
                <w:rFonts w:cs="Arial"/>
                <w:sz w:val="24"/>
                <w:szCs w:val="24"/>
              </w:rPr>
              <w:t>McDonagh</w:t>
            </w:r>
            <w:proofErr w:type="spellEnd"/>
            <w:r w:rsidR="0015222A" w:rsidRPr="0015222A">
              <w:rPr>
                <w:rFonts w:cs="Arial"/>
                <w:sz w:val="24"/>
                <w:szCs w:val="24"/>
              </w:rPr>
              <w:t xml:space="preserve"> – JSNA Project Manager</w:t>
            </w:r>
            <w:r w:rsidR="0015222A" w:rsidRPr="00CF4477">
              <w:rPr>
                <w:sz w:val="24"/>
                <w:szCs w:val="24"/>
              </w:rPr>
              <w:t xml:space="preserve"> 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Email:</w:t>
            </w:r>
            <w:r w:rsidR="0015222A">
              <w:t xml:space="preserve"> </w:t>
            </w:r>
            <w:hyperlink r:id="rId10" w:history="1">
              <w:r w:rsidR="0015222A" w:rsidRPr="00A82DE2">
                <w:rPr>
                  <w:rStyle w:val="Hyperlink"/>
                  <w:rFonts w:cs="Arial"/>
                  <w:szCs w:val="24"/>
                </w:rPr>
                <w:t>pztucker@somerset.gov.uk</w:t>
              </w:r>
            </w:hyperlink>
            <w:r w:rsidR="0015222A">
              <w:rPr>
                <w:rStyle w:val="Hyperlink"/>
                <w:rFonts w:cs="Arial"/>
                <w:szCs w:val="24"/>
              </w:rPr>
              <w:t xml:space="preserve">; </w:t>
            </w:r>
            <w:hyperlink r:id="rId11" w:history="1">
              <w:r w:rsidR="0015222A" w:rsidRPr="000D37DD">
                <w:rPr>
                  <w:rStyle w:val="Hyperlink"/>
                  <w:rFonts w:cs="Arial"/>
                  <w:szCs w:val="24"/>
                </w:rPr>
                <w:t>jmcdonagh@somerset.gov.uk</w:t>
              </w:r>
            </w:hyperlink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Tel No.:</w:t>
            </w:r>
            <w:r w:rsidR="0015222A">
              <w:rPr>
                <w:sz w:val="24"/>
                <w:szCs w:val="24"/>
              </w:rPr>
              <w:t xml:space="preserve"> 01823 359449/01823 357275</w:t>
            </w:r>
          </w:p>
        </w:tc>
      </w:tr>
    </w:tbl>
    <w:p w:rsidR="00184F1F" w:rsidRDefault="00B92BCA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3046730</wp:posOffset>
                </wp:positionV>
                <wp:extent cx="7429500" cy="1308100"/>
                <wp:effectExtent l="0" t="0" r="0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1308100"/>
                          <a:chOff x="1066949" y="1078271"/>
                          <a:chExt cx="74295" cy="13081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Word footer image PFL bottom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49" y="1078271"/>
                            <a:ext cx="74295" cy="130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9848" y="1081723"/>
                            <a:ext cx="39426" cy="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F4477">
                                <w:rPr>
                                  <w:rFonts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</w:rPr>
                                <w:t>Members Portal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rFonts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http://somerset.learningpool.com/</w:t>
                                </w:r>
                              </w:hyperlink>
                            </w:p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margin-left:-81pt;margin-top:239.9pt;width:585pt;height:103pt;z-index:251658752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SKHBAAAA2wAAAA8AAABkcnMvZG93bnJldi54bWxET9uKwjAQfV/wH8II+7amCl2kGkUEQXAv&#10;2F3Ex6EZm2IzKU1W49+bBcG3OZzrzJfRtuJCvW8cKxiPMhDEldMN1wp+fzZvUxA+IGtsHZOCG3lY&#10;LgYvcyy0u/KeLmWoRQphX6ACE0JXSOkrQxb9yHXEiTu53mJIsK+l7vGawm0rJ1n2Li02nBoMdrQ2&#10;VJ3LP6tgdci/v44hfmym2TG2n7nb78xWqddhXM1ABIrhKX64tzrNz+H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JSKHBAAAA2wAAAA8AAAAAAAAAAAAAAAAAnwIA&#10;AGRycy9kb3ducmV2LnhtbFBLBQYAAAAABAAEAPcAAACNAwAAAAA=&#10;">
                  <v:imagedata r:id="rId14" o:title="Word footer image PFL bottom website"/>
                </v:shape>
                <v:shape id="_x0000_s1030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/d8IA&#10;AADbAAAADwAAAGRycy9kb3ducmV2LnhtbERPS2vCQBC+F/wPywi91Y0tpBJdRYRCD4UmKp7H7JgE&#10;s7Nhd/Nof323UOhtPr7nbHaTacVAzjeWFSwXCQji0uqGKwXn09vTCoQPyBpby6TgizzstrOHDWba&#10;jlzQcAyViCHsM1RQh9BlUvqyJoN+YTviyN2sMxgidJXUDscYblr5nCSpNNhwbKixo0NN5f3YGwWX&#10;62ufj+4lL+7fXdravf/8CF6px/m0X4MINIV/8Z/7X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D93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F4477">
                          <w:rPr>
                            <w:rFonts w:cs="Arial"/>
                            <w:b/>
                            <w:bCs/>
                            <w:color w:val="262626"/>
                            <w:sz w:val="24"/>
                            <w:szCs w:val="24"/>
                          </w:rPr>
                          <w:t>Members Portal</w:t>
                        </w: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- </w:t>
                        </w:r>
                        <w:hyperlink r:id="rId15" w:history="1">
                          <w:r>
                            <w:rPr>
                              <w:rStyle w:val="Hyperlink"/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http://somerset.learningpool.com/</w:t>
                          </w:r>
                        </w:hyperlink>
                      </w:p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84F1F">
      <w:headerReference w:type="first" r:id="rId16"/>
      <w:footerReference w:type="first" r:id="rId17"/>
      <w:pgSz w:w="11906" w:h="16838"/>
      <w:pgMar w:top="993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6A" w:rsidRDefault="0044446A">
      <w:r>
        <w:separator/>
      </w:r>
    </w:p>
  </w:endnote>
  <w:endnote w:type="continuationSeparator" w:id="0">
    <w:p w:rsidR="0044446A" w:rsidRDefault="004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MEBP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1F" w:rsidRDefault="00B92BCA">
    <w:pPr>
      <w:pStyle w:val="Footer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1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11" name="Picture 12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1" style="position:absolute;left:0;text-align:left;margin-left:22.9pt;margin-top:235.8pt;width:585pt;height:103pt;z-index:251659776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SG9yaXpvbnRhbFJlczwv&#10;a2V5PgoJCQkJPHJlYWw+NzI8L3JlYWw+CgkJCQk8a2V5PmNvbS5hcHBsZS5wcmludC50aWNrZXQu&#10;c3RhdGVGbGFnPC9rZXk+CgkJCQk8aW50ZWdlcj4wPC9pbnRlZ2VyPgoJCQk8L2RpY3Q+CgkJPC9h&#10;cnJheT4KCTwvZGljdD4KCTxrZXk+Y29tLmFwcGxlLnByaW50LlBhZ2VGb3JtYXQuUE1PcmllbnRh&#10;dGlvbj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PcmllbnRhdGlvbjwva2V5PgoJCQkJ&#10;PGludGVnZXI+MTwvaW50ZWdlcj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U2NhbGluZzwva2V5PgoJCQkJPHJlYWw+MTwvcmVh&#10;bD4KCQkJCTxrZXk+Y29tLmFwcGxlLnByaW50LnRpY2tldC5zdGF0ZUZsYWc8L2tleT4KCQkJCTxp&#10;bnRlZ2VyPjA8L2ludGVnZXI+CgkJCTwvZGljdD4KCQk8L2FycmF5PgoJPC9kaWN0PgoJPGtleT5j&#10;b20uYXBwbGUucHJpbnQuUGFnZUZvcm1hdC5QTVZlcnRpY2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VZlcnRpY2FsUmVzPC9rZXk+CgkJCQk8cmVhbD43MjwvcmVhbD4KCQkJCTxr&#10;ZXk+Y29tLmFwcGxlLnByaW50LnRpY2tldC5zdGF0ZUZsYWc8L2tleT4KCQkJCTxpbnRlZ2VyPjA8&#10;L2ludGVnZXI+CgkJCTwvZGljdD4KCQk8L2FycmF5PgoJPC9kaWN0PgoJPGtleT5jb20uYXBwbGUu&#10;cHJpbnQuUGFnZUZvcm1hdC5QTVZlcnRpY2FsU2NhbGluZ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Z2VGb3JtYXQuUE1B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Wdl&#10;Rm9ybWF0LlBNQWRqdXN0ZWRQYXBlclJlY3Q8L2tleT4KCQkJCQk8YXJyYXk+CgkJCQkJCTxyZWFs&#10;Pi0xODwvcmVhbD4KCQkJCQkJPHJlYWw+LTE4PC9yZWFsPgoJCQkJCQk8cmVhbD44MjQ8L3JlYWw+&#10;CgkJCQkJCTxyZWFsPjU3NzwvcmVhbD4KCQkJCQk8L2FycmF5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UGFwZXJOYW1lPC9rZXk+CgkJCQkJPHN0cmluZz5pc28tYTQ8L3N0cmluZz4KCQkJCQk8a2V5PmNv&#10;bS5hcHBsZS5wcmludC50aWNrZXQuc3RhdGVGbGFnPC9rZXk+CgkJCQkJPGludGVnZXI+MDwvaW50&#10;ZWdlcj4KCQkJCTwvZGljdD4KCQkJPC9hcnJheT4KCQk8L2RpY3Q+CgkJPGtleT5jb20uYXBwbGUu&#10;cHJpbnQuUGFwZXJJbmZvLlBNVW5h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4&#10;MzwvcmVhbD4KCQkJCQkJPHJlYWw+NTU5PC9yZWFsPgoJCQkJCTwvYXJyYXk+CgkJCQkJPGtleT5j&#10;b20uYXBwbGUucHJpbnQudGlja2V0LnN0YXRlRmxhZzwva2V5PgoJCQkJCTxpbnRlZ2VyPjA8L2lu&#10;dGVnZXI+CgkJCQk8L2RpY3Q+CgkJCTwvYXJyYXk+CgkJPC9kaWN0PgoJCTxrZXk+Y29tLmFwcGxl&#10;LnByaW50LlBhcGVySW5mby5QTVVuYWRqdXN0ZWRQYXBlclJlY3Q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gyNDwvcmVhbD4KCQkJCQkJPHJlYWw+NTc3PC9yZWFsPgoJCQkJCTwvYXJyYXk+CgkJCQkJPGtl&#10;eT5jb20uYXBwbGUucHJpbnQudGlja2V0LnN0YXRlRmxhZzwva2V5PgoJCQkJCTxpbnRlZ2VyPjA8&#10;L2ludGVnZXI+CgkJCQk8L2RpY3Q+CgkJCTwvYXJyYXk+CgkJPC9kaWN0PgoJCTxrZXk+Y29tLmFw&#10;cGxlLnByaW50LlBhcGVySW5mby5wcGQuUE1QYXBlck5hbWU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bgAAAAAUmdodGxvbmcAAAmw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XOEJJTQQM&#10;AAAAAAaKAAAAAQAAAKAAAAAcAAAB4AAANIAAAAZuABgAAf/Y/+AAEEpGSUYAAQIAAEgASAAA/+0A&#10;DEFkb2JlX0NNAAL/7gAOQWRvYmUAZIAAAAAB/9sAhAAMCAgICQgMCQkMEQsKCxEVDwwMDxUYExMV&#10;ExMYEQwMDAwMDBEMDAwMDAwMDAwMDAwMDAwMDAwMDAwMDAwMDAwMAQ0LCw0ODRAODhAUDg4OFBQO&#10;Dg4OFBEMDAwMDBERDAwMDAwMEQwMDAwMDAwMDAwMDAwMDAwMDAwMDAwMDAwMDAz/wAARCAAc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ODVFQzQyMUVGRkUwNjA1Q0RFMEZDQzUxNDREOTUxQTAiIHBob3Rvc2hvcDpDb2xv&#10;ck1vZGU9IjMiIHBob3Rvc2hvcDpIaXN0b3J5PSIiPiA8eGFwTU06RGVyaXZlZEZyb20gc3RSZWY6&#10;aW5zdGFuY2VJRD0idXVpZDpBOUQ4REM3OTg5NDNERjExQTgzNEVFNDU4MTBENzdFRCIgc3RSZWY6&#10;ZG9jdW1lbnRJRD0idXVpZDpBOEQ4REM3OTg5NDNERjExQTgzNEVFNDU4MTBENzdFRC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DkFkb2JlAGRAAAAAAf/bAIQAAgICAwIDBAICBAUEAwQFBgUFBQUGCAcHBwcHCAsJCQkJCQkLCwsL&#10;CwsLCwwMDAwMDAwMDAwMDAwMDAwMDAwMDAEDAwMHBAcNBwcNDw0NDQ8PDg4ODg8PDAwMDAwPDwwM&#10;DAwMDA8MDAwMDAwMDAwMDAwMDAwMDAwMDAwMDAwMDAwM/8AAEQgBuAmwAwERAAIRAQMRAf/dAAQB&#10;Nv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//Q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//R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vxbHYq7FXYq7FXYq7FXYq7FXYq7FXYq7FXYq7FXYq7FXYq7&#10;FX7of8+zf/JXap/4Ed1/1CWuEPhP/BN/x2P/AAuP+6m/RHF86dirsVdirsVdirsVdirsVdirsVdi&#10;rsVdir//1P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+S7Vf97bn/jNJ/wASOB+t8X0j3BL8Wxfwb+VvuOKLdwb+VvuOK27g38rfccVt&#10;3Bv5W+44rbuDfyt9xxW3cG/lb7jitu4N/K33HFbdwb+VvuOK27g38rfccVt3Bv5W+44rbuDfyt9x&#10;xW3cG/lb7jitu4N/K33HFbdwb+VvuOK27g38rfccVt3Bv5W+44ra0gr9oEfMYq1il+6H/Ps3/wAl&#10;dqn/AIEd1/1CWuEPhP8AwTf8dj/wuP8Aupv0RxfOnYq7FXYq7FXYq7FXYq7FXYq7FXYq7FXYq//V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sV&#10;dirsVdirsVdirsVdirsVdirsVdirsVdirsVdirsVfuh/z7N/8ldqn/gR3X/UJa4Q+E/8E3/HY/8A&#10;C4/7qb9EcXzp2KuxV2KuxV2KuxV2KuxV2KuxV2KuxV2Kv//U+/mKuxV2KuxV2KsR/MDzV/gXyvrf&#10;nf0PrX6G0281H6vz9P1fq0LS8OfFuPLjTlxala0PTFzOz9J+bzww3XHKMb51xEC62ur735e/9FTv&#10;+/E/7nX/AGZ4LfU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7v&#10;+ip3/fif9zr/ALM8bX/k1X+3/wDSv/j7v+ip3/fif9zr/szxtf8Ak1X+3/8ASv8A4+7/AKKnf9+J&#10;/wBzr/szxtf+TVf7f/0r/wCPu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//V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2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9xmXBAAAA2wAAAA8AAABkcnMvZG93bnJldi54bWxET0tqwzAQ3RdyBzGBbEIju4VS3MimLQS6&#10;ConbAwzW1Ba1RsaS48/po0Ahu3m87+yLybbiQr03jhWkuwQEceW04VrBz/fh8RWED8gaW8ekYCYP&#10;Rb562GOm3chnupShFjGEfYYKmhC6TEpfNWTR71xHHLlf11sMEfa11D2OMdy28ilJXqRFw7GhwY4+&#10;G6r+ysEqMJMZF9p2w3g6HOfFPB/NR7lVarOe3t9ABJrCXfzv/tJxfgq3X+IBMr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9xmXBAAAA2wAAAA8AAAAAAAAAAAAAAAAAnwIA&#10;AGRycy9kb3ducmV2LnhtbFBLBQYAAAAABAAEAPcAAACNAwAAAAA=&#10;">
                <v:imagedata r:id="rId3" o:title="Word footer image PFL bottom webs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4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8" name="Picture 9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4" style="position:absolute;left:0;text-align:left;margin-left:22.9pt;margin-top:235.8pt;width:585pt;height:103pt;z-index:251658752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Ac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Uhvcml6b250YWxSZXM8L2tl&#10;eT4KCQkJCTxyZWFsPjcyPC9yZWFsPgoJCQkJPGtleT5jb20uYXBwbGUucHJpbnQudGlja2V0LnN0&#10;YXRlRmxhZzwva2V5PgoJCQkJPGludGVnZXI+MDwvaW50ZWdlcj4KCQkJPC9kaWN0PgoJCTwvYXJy&#10;YXk+Cgk8L2RpY3Q+Cgk8a2V5PmNvbS5hcHBsZS5wcmludC5QYWdlRm9ybWF0LlBNT3JpZW50YXRp&#10;b24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T3JpZW50YXRpb248L2tleT4KCQkJCTxp&#10;bnRlZ2VyPjE8L2ludGVnZXI+CgkJCQk8a2V5PmNvbS5hcHBsZS5wcmludC50aWNrZXQuc3RhdGVG&#10;bGFnPC9rZXk+CgkJCQk8aW50ZWdlcj4wPC9pbnRlZ2VyPgoJCQk8L2RpY3Q+CgkJPC9hcnJheT4K&#10;CTwvZGljdD4KCTxrZXk+Y29tLmFwcGxlLnByaW50LlBhZ2VGb3JtYXQuUE1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NjYWxpbmc8L2tleT4KCQkJCTxyZWFsPjE8L3JlYWw+&#10;CgkJCQk8a2V5PmNvbS5hcHBsZS5wcmludC50aWNrZXQuc3RhdGVGbGFnPC9rZXk+CgkJCQk8aW50&#10;ZWdlcj4wPC9pbnRlZ2VyPgoJCQk8L2RpY3Q+CgkJPC9hcnJheT4KCTwvZGljdD4KCTxrZXk+Y29t&#10;LmFwcGxlLnByaW50LlBhZ2VGb3JtYXQuUE1WZXJ0aWN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WZXJ0aWNhbFJlczwva2V5PgoJCQkJPHJlYWw+NzI8L3JlYWw+CgkJCQk8a2V5&#10;PmNvbS5hcHBsZS5wcmludC50aWNrZXQuc3RhdGVGbGFnPC9rZXk+CgkJCQk8aW50ZWdlcj4wPC9p&#10;bnRlZ2VyPgoJCQk8L2RpY3Q+CgkJPC9hcnJheT4KCTwvZGljdD4KCTxrZXk+Y29tLmFwcGxlLnBy&#10;aW50LlBhZ2VGb3JtYXQuUE1WZXJ0aWNhbFNjYWxpbmc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nZUZv&#10;cm1hdC5QTUFkanVzdGVkUGFnZVJlY3Q8L2tleT4KCQkJCQk8YXJyYXk+CgkJCQkJCTxyZWFsPjAu&#10;MDwvcmVhbD4KCQkJCQkJPHJlYWw+MC4wPC9yZWFsPgoJCQkJCQk8cmVhbD43ODM8L3JlYWw+CgkJ&#10;CQkJCTxyZWFsPjU1OTwvcmVhbD4KCQkJCQk8L2FycmF5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Bh&#10;cGVyTmFtZTwva2V5PgoJCQkJCTxzdHJpbmc+aXNvLWE0PC9zdHJpbmc+CgkJCQkJPGtleT5jb20u&#10;YXBwbGUucHJpbnQudGlja2V0LnN0YXRlRmxhZzwva2V5PgoJCQkJCTxpbnRlZ2VyPjA8L2ludGVn&#10;ZXI+CgkJCQk8L2RpY3Q+CgkJCTwvYXJyYXk+CgkJPC9kaWN0PgoJCTxrZXk+Y29tLmFwcGxlLnBy&#10;aW50LlBhcGVySW5mby5QTVVuYWRqdXN0ZWRQYWdl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ODM8&#10;L3JlYWw+CgkJCQkJCTxyZWFsPjU1OTwvcmVhbD4KCQkJCQk8L2FycmF5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4&#10;MjQ8L3JlYWw+CgkJCQkJCTxyZWFsPjU3NzwvcmVhbD4KCQkJCQk8L2FycmF5PgoJCQkJCTxrZXk+&#10;Y29tLmFwcGxlLnByaW50LnRpY2tldC5zdGF0ZUZsYWc8L2tleT4KCQkJCQk8aW50ZWdlcj4wPC9p&#10;bnRlZ2VyPgoJCQkJPC9kaWN0PgoJCQk8L2FycmF5PgoJCTwvZGljdD4KCQk8a2V5PmNvbS5hcHBs&#10;ZS5wcmludC5QYXBlckluZm8ucHBkLlBNUGFwZXJOYW1l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R5cGU8L2tleT4KCTxzdHJp&#10;bmc+Y29tLmFwcGxlLnByaW50LlBhZ2VGb3JtYXRUaWNrZXQ8L3N0cmluZz4KPC9kaWN0Pgo8L3Bs&#10;aXN0PgoAOEJJTQPtAAAAAAAQASwAAAABAAIBLAAAAAEAAjhCSU0EJgAAAAAADgAAAAAAAAAAAAA/&#10;gAAA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G4AAAAAFJnaHRsb25nAAAJs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MTg5QzA2ODVFQzM1ODQxMDBFNDNGRDY0MjI1MUMxOTQiIGV4aWY6UGl4ZWxYRGlt&#10;ZW5zaW9uPSIyNDgwIiBleGlmOlBpeGVsWURpbWVuc2lvbj0iNDQwIiBleGlmOkNvbG9yU3BhY2U9&#10;Ii0x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g1RUM0MjFFRkZFMDYwNUNERTBGQ0M1MTQ0RDk1MUEwIiBwaG90b3Nob3A6Q29sb3JN&#10;b2RlPSIzIiBwaG90b3Nob3A6SGlzdG9yeT0iIj4gPHhhcE1NOkRlcml2ZWRGcm9tIHN0UmVmOmlu&#10;c3RhbmNlSUQ9InV1aWQ6QTlEOERDNzk4OTQzREYxMUE4MzRFRTQ1ODEwRDc3RUQiIHN0UmVmOmRv&#10;Y3VtZW50SUQ9InV1aWQ6QThEOERDNzk4OTQzREYxMUE4MzRFRTQ1ODEwRDc3RUQiL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QAAAAAH/2wCEAAICAgMCAwQCAgQFBAMEBQYFBQUFBggHBwcHBwgLCQkJCQkJCwsLCwsL&#10;CwsMDAwMDAwMDAwMDAwMDAwMDAwMDAwBAwMDBwQHDQcHDQ8NDQ0PDw4ODg4PDwwMDAwMDw8MDAwM&#10;DAwPDAwMDAwMDAwMDAwMDAwMDAwMDAwMDAwMDAwMDP/AABEIAbgJsAMBEQACEQEDEQH/3QAEATb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f/0P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/0f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f/0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+&#10;S7Vf97bn/jNJ/wASOB+t8X0j3BL8Wx2KuxV2KuxV2KuxV2KuxV2KuxV2KuxV2KuxV2KuxV2KuxV+&#10;6H/Ps3/yV2qf+BHdf9QlrhD4T/wTf8dj/wALj/upv0RxfOnYq7FXYq7FXYq7FXYq7FXYq7FXYq7F&#10;XYq//9T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X8G/lb7jii3cG/lb7jitu4N/K33HFbdwb&#10;+VvuOK27g38rfccVt3Bv5W+44rbuDfyt9xxW3cG/lb7jitu4N/K33HFbdwb+VvuOK27g38rfccVt&#10;3Bv5W+44rbuDfyt9xxW3cG/lb7jitu4N/K33HFbdwb+VvuOK2tIK/aBHzGKtYpfuh/z7N/8AJXap&#10;/wCBHdf9QlrhD4T/AME3/HY/8Lj/ALqb9EcXzp2KuxV2KuxV2KuxV2KuxV2KuxV2KuxV2Kv/1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7FXYq&#10;7FXYq7FXYq7FXYq7FXYq7FXYq7FXYq7FXYq7FX7of8+zf/JXap/4Ed1/1CWuEPhP/BN/x2P/AAuP&#10;+6m/RHF86dirsVdirsVdirsVdirsVdirsVdirsVdir//1Pv5irsVdirsVdirEfzA81f4F8r63539&#10;D61+htNvNR+r8/T9X6tC0vDnxbjy405cWpWtD0xczs/Sfm88MN1xyjG+dcRAutrq+9+Xv/RU7/vx&#10;P+51/wBmeC31H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u/6Knf9+J/3Ov+zPG1/wCTVf7f/wBK/wDj7v8Aoqd/34n/AHOv+zPG&#10;1/5NV/t//Sv/AI+7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vovyN5G0P8tdDtPJPkq1+paLYiQW9v6kkvD1JGlb45WdzV3Y7setBtQYvN6/X5NdlObMeKUqs&#10;0ByAA2AA5AdGW4uI7FXYq7FXYq//1P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/1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">
              <v:shape id="Picture 9" o:spid="_x0000_s1035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rxm9AAAA2gAAAA8AAABkcnMvZG93bnJldi54bWxET82KwjAQvgu+QxjBi2iqgkhtFBUET+JW&#10;H2BoxjbYTEoTbfXpN4eFPX58/9mut7V4U+uNYwXzWQKCuHDacKngfjtN1yB8QNZYOyYFH/Kw2w4H&#10;GabadfxD7zyUIoawT1FBFUKTSumLiiz6mWuII/dwrcUQYVtK3WIXw20tF0mykhYNx4YKGzpWVDzz&#10;l1VgetN9adK8uuvp8vma5cUc8olS41G/34AI1Id/8Z/7rBXErfFKvAFy+w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8WvGb0AAADaAAAADwAAAAAAAAAAAAAAAACfAgAAZHJz&#10;L2Rvd25yZXYueG1sUEsFBgAAAAAEAAQA9wAAAIkDAAAAAA==&#10;">
                <v:imagedata r:id="rId3" o:title="Word footer image PFL bottom website"/>
              </v:shape>
              <v:shape id="Text Box 10" o:spid="_x0000_s1036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6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5" name="Picture 6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7" style="position:absolute;left:0;text-align:left;margin-left:22.9pt;margin-top:235.8pt;width:585pt;height:103pt;z-index:251657728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Ib3Jpem9udGFsUmVzPC9rZXk+&#10;CgkJCQk8cmVhbD43MjwvcmVhbD4KCQkJCTxrZXk+Y29tLmFwcGxlLnByaW50LnRpY2tldC5zdGF0&#10;ZUZsYWc8L2tleT4KCQkJCTxpbnRlZ2VyPjA8L2ludGVnZXI+CgkJCTwvZGljdD4KCQk8L2FycmF5&#10;PgoJPC9kaWN0PgoJPGtleT5jb20uYXBwbGUucHJpbnQuUGFnZUZvcm1hdC5QTU9yaWVudGF0aW9u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U9yaWVudGF0aW9uPC9rZXk+CgkJCQk8aW50&#10;ZWdlcj4xPC9pbnRlZ2VyPgoJCQkJPGtleT5jb20uYXBwbGUucHJpbnQudGlja2V0LnN0YXRlRmxh&#10;Zzwva2V5PgoJCQkJPGludGVnZXI+MDwvaW50ZWdlcj4KCQkJPC9kaWN0PgoJCTwvYXJyYXk+Cgk8&#10;L2RpY3Q+Cgk8a2V5PmNvbS5hcHBsZS5wcmludC5QYWdlRm9ybWF0LlBNU2NhbGluZz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TY2FsaW5nPC9rZXk+CgkJCQk8cmVhbD4xPC9yZWFsPgoJ&#10;CQkJPGtleT5jb20uYXBwbGUucHJpbnQudGlja2V0LnN0YXRlRmxhZzwva2V5PgoJCQkJPGludGVn&#10;ZXI+MDwvaW50ZWdlcj4KCQkJPC9kaWN0PgoJCTwvYXJyYXk+Cgk8L2RpY3Q+Cgk8a2V5PmNvbS5h&#10;cHBsZS5wcmludC5QYWdlRm9ybWF0LlBNVmVydGlj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VmVydGljYWxSZXM8L2tleT4KCQkJCTxyZWFsPjcyPC9yZWFsPgoJCQkJPGtleT5j&#10;b20uYXBwbGUucHJpbnQudGlja2V0LnN0YXRlRmxhZzwva2V5PgoJCQkJPGludGVnZXI+MDwvaW50&#10;ZWdlcj4KCQkJPC9kaWN0PgoJCTwvYXJyYXk+Cgk8L2RpY3Q+Cgk8a2V5PmNvbS5hcHBsZS5wcmlu&#10;dC5QYWdlRm9ybWF0LlBNVmVydGljYWxTY2FsaW5n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Z2VGb3Jt&#10;YXQuUE1B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QYXBl&#10;ck5hbWU8L2tleT4KCQkJCQk8c3RyaW5nPmlzby1hNDwvc3RyaW5nPgoJCQkJCTxrZXk+Y29tLmFw&#10;cGxlLnByaW50LnRpY2tldC5zdGF0ZUZsYWc8L2tleT4KCQkJCQk8aW50ZWdlcj4wPC9pbnRlZ2Vy&#10;PgoJCQkJPC9kaWN0PgoJCQk8L2FycmF5PgoJCTwvZGljdD4KCQk8a2V5PmNvbS5hcHBsZS5wcmlu&#10;dC5QYXBlckluZm8uUE1VbmFkanVzdGVkUGFnZVJlY3Q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0eXBlPC9rZXk+Cgk8c3RyaW5n&#10;PmNvbS5hcHBsZS5wcmludC5QYWdlRm9ybWF0VGlja2V0PC9zdHJpbmc+CjwvZGljdD4KPC9wbGlz&#10;dD4KADhCSU0D7QAAAAAAEAEsAAAAAQACASwAAAABAAI4QklNBCYAAAAAAA4AAAAAAAAAAAAAP4AA&#10;ADhCSU0EDQAAAAAABAAAAHg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uAAAAABSZ2h0bG9uZwAACb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Bc4QklNBAwAAAAA&#10;BooAAAABAAAAoAAAABwAAAHgAAA0gAAABm4AGAAB/9j/4AAQSkZJRgABAgAASABIAAD/7QAMQWRv&#10;YmVfQ00AAv/uAA5BZG9iZQBkgAAAAAH/2wCEAAwICAgJCAwJCQwRCwoLERUPDAwPFRgTExUTExgR&#10;DAwMDAwMEQwMDAwMDAwMDAwMDAwMDAwMDAwMDAwMDAwMDAwBDQsLDQ4NEA4OEBQODg4UFA4ODg4U&#10;EQwMDAwMEREMDAwMDAwRDAwMDAwMDAwMDAwMDAwMDAwMDAwMDAwMDAwMDP/AABEIAB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s4NUVDNDIxRUZGRTA2MDVDREUwRkNDNTE0NEQ5NTFBMCIgcGhvdG9zaG9wOkNvbG9yTW9k&#10;ZT0iMyIgcGhvdG9zaG9wOkhpc3Rvcnk9IiI+IDx4YXBNTTpEZXJpdmVkRnJvbSBzdFJlZjppbnN0&#10;YW5jZUlEPSJ1dWlkOkE5RDhEQzc5ODk0M0RGMTFBODM0RUU0NTgxMEQ3N0VEIiBzdFJlZjpkb2N1&#10;bWVudElEPSJ1dWlkOkE4RDhEQzc5ODk0M0RGMTFBODM0RUU0NTgxMEQ3N0VE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CAgIDAgMEAgIEBQQDBAUGBQUFBQYIBwcHBwcICwkJCQkJCQsLCwsLCwsL&#10;DAwMDAwMDAwMDAwMDAwMDAwMDAwMAQMDAwcEBw0HBw0PDQ0NDw8ODg4ODw8MDAwMDA8PDAwMDAwM&#10;DwwMDAwMDAwMDAwMDAwMDAwMDAwMDAwMDAwMDAz/wAARCAG4CbADAREAAhEBAxEB/90ABAE2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/9D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/ku1&#10;X/e25/4zSf8AEjgfrfF9I9wS/FsdirsVdirsVdirsVdirsVdirsVdirsVdirsVdirsVdirsVfuh/&#10;z7N/8ldqn/gR3X/UJa4Q+E/8E3/HY/8AC4/7qb9EcXzp2KuxV2KuxV2KuxV2KuxV2KuxV2KuxV2K&#10;v//U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F/Bv5W+44ot3Bv5W+44rbuDfyt9xxW3cG/lb&#10;7jitu4N/K33HFbdwb+VvuOK27g38rfccVt3Bv5W+44rbuDfyt9xxW3cG/lb7jitu4N/K33HFbdwb&#10;+VvuOK27g38rfccVt3Bv5W+44rbuDfyt9xxW3cG/lb7jitrSCv2gR8xirWKX7of8+zf/ACV2qf8A&#10;gR3X/UJa4Q+E/wDBN/x2P/C4/wC6m/RHF86dirsVdirsVdirsVdirsVdirsVdirsVdir/9X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uxV2KuxV&#10;2KuxV2KuxV2KuxV2KuxV2KuxV2KuxV2KuxV+6H/Ps3/yV2qf+BHdf9QlrhD4T/wTf8dj/wALj/up&#10;v0RxfOnYq7FXYq7FXYq7FXYq7FXYq7FXYq7FXYq//9T7+Yq7FXYq7FXYqxH8wPNX+BfK+t+d/Q+t&#10;fobTbzUfq/P0/V+rQtLw58W48uNOXFqVrQ9MXM7P0n5vPDDdccoxvnXEQLra6vvfl7/0VO/78T/u&#10;df8AZngt9R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u/6Knf9+J/3Ov+zPG1/wCTVf7f/wBK/wDj7v8Aoqd/34n/AHOv+zPG&#10;1/5NV/t//Sv/AI+7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6L8jeRtD/LXQ7TyT5KtfqWi2IkFvb+pJLw9SRpW+OVnc1d2O7HrQbUGLzev1+TXZTmzHilKrNAc&#10;gANgAOQHRluLiOxV2KuxV2Kv/9T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/9X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">
              <v:shape id="Picture 6" o:spid="_x0000_s1038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AIfDAAAA2gAAAA8AAABkcnMvZG93bnJldi54bWxEj81qwzAQhO+FvoPYQi+hltvQENwoJikE&#10;cgqtkwdYrK0taq2MJf/l6aNAocdhZr5hNvlkGzFQ541jBa9JCoK4dNpwpeByPrysQfiArLFxTApm&#10;8pBvHx82mGk38jcNRahEhLDPUEEdQptJ6cuaLPrEtcTR+3GdxRBlV0nd4RjhtpFvabqSFg3HhRpb&#10;+qyp/C16q8BMZrzSou3Hr8NpvprlyeyLhVLPT9PuA0SgKfyH/9pHreAd7lfiDZD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QAh8MAAADaAAAADwAAAAAAAAAAAAAAAACf&#10;AgAAZHJzL2Rvd25yZXYueG1sUEsFBgAAAAAEAAQA9wAAAI8DAAAAAA==&#10;">
                <v:imagedata r:id="rId3" o:title="Word footer image PFL bottom website"/>
              </v:shape>
              <v:shape id="Text Box 7" o:spid="_x0000_s1039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8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2" name="Picture 3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0" style="position:absolute;left:0;text-align:left;margin-left:22.9pt;margin-top:235.8pt;width:585pt;height:103pt;z-index:251656704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SG9yaXpvbnRhbFJlczwva2V5&#10;PgoJCQkJPHJlYWw+NzI8L3JlYWw+CgkJCQk8a2V5PmNvbS5hcHBsZS5wcmludC50aWNrZXQuc3Rh&#10;dGVGbGFnPC9rZXk+CgkJCQk8aW50ZWdlcj4wPC9pbnRlZ2VyPgoJCQk8L2RpY3Q+CgkJPC9hcnJh&#10;eT4KCTwvZGljdD4KCTxrZXk+Y29tLmFwcGxlLnByaW50LlBhZ2VGb3JtYXQuUE1PcmllbnRhdGlv&#10;bj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PcmllbnRhdGlvbjwva2V5PgoJCQkJPGlu&#10;dGVnZXI+MTwvaW50ZWdlcj4KCQkJCTxrZXk+Y29tLmFwcGxlLnByaW50LnRpY2tldC5zdGF0ZUZs&#10;YWc8L2tleT4KCQkJCTxpbnRlZ2VyPjA8L2ludGVnZXI+CgkJCTwvZGljdD4KCQk8L2FycmF5PgoJ&#10;PC9kaWN0PgoJPGtleT5jb20uYXBwbGUucHJpbnQuUGFnZUZvcm1hdC5QTV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U2NhbGluZzwva2V5PgoJCQkJPHJlYWw+MTwvcmVhbD4K&#10;CQkJCTxrZXk+Y29tLmFwcGxlLnByaW50LnRpY2tldC5zdGF0ZUZsYWc8L2tleT4KCQkJCTxpbnRl&#10;Z2VyPjA8L2ludGVnZXI+CgkJCTwvZGljdD4KCQk8L2FycmF5PgoJPC9kaWN0PgoJPGtleT5jb20u&#10;YXBwbGUucHJpbnQuUGFnZUZvcm1hdC5QTVZlcnRpY2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VZlcnRpY2FsUmVzPC9rZXk+CgkJCQk8cmVhbD43MjwvcmVhbD4KCQkJCTxrZXk+&#10;Y29tLmFwcGxlLnByaW50LnRpY2tldC5zdGF0ZUZsYWc8L2tleT4KCQkJCTxpbnRlZ2VyPjA8L2lu&#10;dGVnZXI+CgkJCTwvZGljdD4KCQk8L2FycmF5PgoJPC9kaWN0PgoJPGtleT5jb20uYXBwbGUucHJp&#10;bnQuUGFnZUZvcm1hdC5QTVZlcnRpY2Fs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UGFw&#10;ZXJOYW1lPC9rZXk+CgkJCQkJPHN0cmluZz5pc28tYTQ8L3N0cmluZz4KCQkJCQk8a2V5PmNvbS5h&#10;cHBsZS5wcmludC50aWNrZXQuc3RhdGVGbGFnPC9rZXk+CgkJCQkJPGludGVnZXI+MDwvaW50ZWdl&#10;cj4KCQkJCTwvZGljdD4KCQkJPC9hcnJheT4KCQk8L2RpY3Q+CgkJPGtleT5jb20uYXBwbGUucHJp&#10;bnQuUGFwZXJJbmZvLlBNVW5hZGp1c3RlZFBhZ2VSZWN0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bgAAAAAUmdodGxvbmcAAAmw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ODVFQzQyMUVGRkUwNjA1Q0RFMEZDQzUxNDREOTUxQTAiIHBob3Rvc2hvcDpDb2xvck1v&#10;ZGU9IjMiIHBob3Rvc2hvcDpIaXN0b3J5PSIiPiA8eGFwTU06RGVyaXZlZEZyb20gc3RSZWY6aW5z&#10;dGFuY2VJRD0idXVpZDpBOUQ4REM3OTg5NDNERjExQTgzNEVFNDU4MTBENzdFRCIgc3RSZWY6ZG9j&#10;dW1lbnRJRD0idXVpZDpBOEQ4REM3OTg5NDNERjExQTgzNEVFNDU4MTBENzdFRC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AgICAwIDBAICBAUEAwQFBgUFBQUGCAcHBwcHCAsJCQkJCQkLCwsLCwsL&#10;CwwMDAwMDAwMDAwMDAwMDAwMDAwMDAEDAwMHBAcNBwcNDw0NDQ8PDg4ODg8PDAwMDAwPDwwMDAwM&#10;DA8MDAwMDAwMDAwMDAwMDAwMDAwMDAwMDAwMDAwM/8AAEQgBuAmwAwERAAIRAQMRAf/dAAQBNv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//Q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5L&#10;tV/3tuf+M0n/ABI4H63xfSPcEvxbHYq7FXYq7FXYq7FXYq7FXYq7FXYq7FXYq7FXYq7FXYq7FX7o&#10;f8+zf/JXap/4Ed1/1CWuEPhP/BN/x2P/AAuP+6m/RHF86dirsVdirsVdirsVdirsVdirsVdirsVd&#10;ir//1P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+S7Vf97bn/jNJ/wASOB+t8X0j3BL8Wxfwb+VvuOKLdwb+VvuOK27g38rfccVt3Bv5&#10;W+44rbuDfyt9xxW3cG/lb7jitu4N/K33HFbdwb+VvuOK27g38rfccVt3Bv5W+44rbuDfyt9xxW3c&#10;G/lb7jitu4N/K33HFbdwb+VvuOK27g38rfccVt3Bv5W+44ra0gr9oEfMYq1il+6H/Ps3/wAldqn/&#10;AIEd1/1CWuEPhP8AwTf8dj/wuP8Aupv0RxfOnYq7FXYq7FXYq7FXYq7FXYq7FXYq7FXYq//V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ku1X/e25/4zSf8AEjgfrfF9I9wS/FsdirsVdirs&#10;VdirsVdirsVdirsVdirsVdirsVdirsVdirsVfuh/z7N/8ldqn/gR3X/UJa4Q+E/8E3/HY/8AC4/7&#10;qb9EcXzp2KuxV2KuxV2KuxV2KuxV2KuxV2KuxV2Kv//U+/mKuxV2KuxV2KsR/MDzV/gXyvrfnf0P&#10;rX6G0281H6vz9P1fq0LS8OfFuPLjTlxala0PTFzOz9J+bzww3XHKMb51xEC62ur735e/9FTv+/E/&#10;7nX/AGZ4LfU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+i/I3kbQ/y10O08k+SrX6lotiJBb2/qSS8PUkaVvjlZ3NXdjux60G1Bi83r9fk12U5sx4pSqzQ&#10;HIADYADkB0Zbi4jsVdirsVdir//U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//V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">
              <v:shape id="Picture 3" o:spid="_x0000_s1041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PPBAAAA2gAAAA8AAABkcnMvZG93bnJldi54bWxEj9GKwjAURN8F/yFcwRfRdF0Q6RrLKgj7&#10;JFr9gEtztw3b3JQmtdWvN8KCj8PMnGE22WBrcaPWG8cKPhYJCOLCacOlguvlMF+D8AFZY+2YFNzJ&#10;Q7YdjzaYatfzmW55KEWEsE9RQRVCk0rpi4os+oVriKP361qLIcq2lLrFPsJtLZdJspIWDceFChva&#10;V1T85Z1VYAbTP2jWdP3pcLw/zOfR7PKZUtPJ8P0FItAQ3uH/9o9WsITXlXgD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tmPPBAAAA2gAAAA8AAAAAAAAAAAAAAAAAnwIA&#10;AGRycy9kb3ducmV2LnhtbFBLBQYAAAAABAAEAPcAAACNAwAAAAA=&#10;">
                <v:imagedata r:id="rId3" o:title="Word footer image PFL bottom website"/>
              </v:shape>
              <v:shape id="Text Box 4" o:spid="_x0000_s1042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10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6A" w:rsidRDefault="0044446A">
      <w:r>
        <w:separator/>
      </w:r>
    </w:p>
  </w:footnote>
  <w:footnote w:type="continuationSeparator" w:id="0">
    <w:p w:rsidR="0044446A" w:rsidRDefault="0044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1F" w:rsidRDefault="00B92BC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-391160</wp:posOffset>
          </wp:positionV>
          <wp:extent cx="7429500" cy="489585"/>
          <wp:effectExtent l="0" t="0" r="0" b="5715"/>
          <wp:wrapNone/>
          <wp:docPr id="13" name="Picture 4" descr="Word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 head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8D"/>
    <w:multiLevelType w:val="hybridMultilevel"/>
    <w:tmpl w:val="6554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6D4"/>
    <w:multiLevelType w:val="hybridMultilevel"/>
    <w:tmpl w:val="DBCA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13BF"/>
    <w:multiLevelType w:val="hybridMultilevel"/>
    <w:tmpl w:val="96607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E618A"/>
    <w:multiLevelType w:val="hybridMultilevel"/>
    <w:tmpl w:val="9CE810A6"/>
    <w:lvl w:ilvl="0" w:tplc="7A045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D2092"/>
    <w:multiLevelType w:val="hybridMultilevel"/>
    <w:tmpl w:val="8F1EF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E47754"/>
    <w:multiLevelType w:val="hybridMultilevel"/>
    <w:tmpl w:val="298C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A937A0"/>
    <w:multiLevelType w:val="hybridMultilevel"/>
    <w:tmpl w:val="4232D90E"/>
    <w:lvl w:ilvl="0" w:tplc="80F6E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A12D0"/>
    <w:multiLevelType w:val="hybridMultilevel"/>
    <w:tmpl w:val="D7D822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DF"/>
    <w:rsid w:val="000770ED"/>
    <w:rsid w:val="000A5EE9"/>
    <w:rsid w:val="000B04E1"/>
    <w:rsid w:val="000F322B"/>
    <w:rsid w:val="0015222A"/>
    <w:rsid w:val="00183194"/>
    <w:rsid w:val="00184F1F"/>
    <w:rsid w:val="001A3DF9"/>
    <w:rsid w:val="003843E9"/>
    <w:rsid w:val="00417A48"/>
    <w:rsid w:val="0044446A"/>
    <w:rsid w:val="00461D33"/>
    <w:rsid w:val="004A1468"/>
    <w:rsid w:val="004D6901"/>
    <w:rsid w:val="005D097C"/>
    <w:rsid w:val="006C3F84"/>
    <w:rsid w:val="00827126"/>
    <w:rsid w:val="00897105"/>
    <w:rsid w:val="009456FA"/>
    <w:rsid w:val="00947561"/>
    <w:rsid w:val="009E1026"/>
    <w:rsid w:val="00A240D9"/>
    <w:rsid w:val="00AE7FBE"/>
    <w:rsid w:val="00B14C90"/>
    <w:rsid w:val="00B62DE4"/>
    <w:rsid w:val="00B71769"/>
    <w:rsid w:val="00B92BCA"/>
    <w:rsid w:val="00CD1F6D"/>
    <w:rsid w:val="00CF4477"/>
    <w:rsid w:val="00D013A5"/>
    <w:rsid w:val="00F520DF"/>
    <w:rsid w:val="00F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5222A"/>
    <w:rPr>
      <w:rFonts w:ascii="Arial" w:eastAsia="Times" w:hAnsi="Arial" w:cs="Arial"/>
      <w:b/>
      <w:bCs/>
      <w:color w:val="0000F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5222A"/>
    <w:pPr>
      <w:spacing w:after="200" w:line="276" w:lineRule="auto"/>
      <w:ind w:left="720"/>
      <w:contextualSpacing/>
    </w:pPr>
    <w:rPr>
      <w:rFonts w:eastAsiaTheme="minorHAnsi" w:cstheme="minorBid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5222A"/>
    <w:rPr>
      <w:rFonts w:ascii="Arial" w:eastAsia="Times" w:hAnsi="Arial" w:cs="Arial"/>
      <w:b/>
      <w:bCs/>
      <w:color w:val="0000F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5222A"/>
    <w:pPr>
      <w:spacing w:after="200" w:line="276" w:lineRule="auto"/>
      <w:ind w:left="720"/>
      <w:contextualSpacing/>
    </w:pPr>
    <w:rPr>
      <w:rFonts w:eastAsia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rsetintelligence.org.uk/jsna" TargetMode="External"/><Relationship Id="rId13" Type="http://schemas.openxmlformats.org/officeDocument/2006/relationships/hyperlink" Target="http://somerset.learningpool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mcdonagh@somerset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merset.learningpool.com/" TargetMode="External"/><Relationship Id="rId10" Type="http://schemas.openxmlformats.org/officeDocument/2006/relationships/hyperlink" Target="mailto:pztucker@somerset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somerset.learningpool.com/" TargetMode="External"/><Relationship Id="rId3" Type="http://schemas.openxmlformats.org/officeDocument/2006/relationships/image" Target="media/image6.jpeg"/><Relationship Id="rId7" Type="http://schemas.openxmlformats.org/officeDocument/2006/relationships/hyperlink" Target="http://somerset.learningpool.com/" TargetMode="External"/><Relationship Id="rId2" Type="http://schemas.openxmlformats.org/officeDocument/2006/relationships/hyperlink" Target="http://somerset.learningpool.com/" TargetMode="External"/><Relationship Id="rId1" Type="http://schemas.openxmlformats.org/officeDocument/2006/relationships/image" Target="media/image5.jpeg"/><Relationship Id="rId6" Type="http://schemas.openxmlformats.org/officeDocument/2006/relationships/hyperlink" Target="http://somerset.learningpool.com/" TargetMode="External"/><Relationship Id="rId5" Type="http://schemas.openxmlformats.org/officeDocument/2006/relationships/hyperlink" Target="http://somerset.learningpool.com/" TargetMode="External"/><Relationship Id="rId10" Type="http://schemas.openxmlformats.org/officeDocument/2006/relationships/hyperlink" Target="http://somerset.learningpool.com/" TargetMode="External"/><Relationship Id="rId4" Type="http://schemas.openxmlformats.org/officeDocument/2006/relationships/hyperlink" Target="http://somerset.learningpool.com/" TargetMode="External"/><Relationship Id="rId9" Type="http://schemas.openxmlformats.org/officeDocument/2006/relationships/hyperlink" Target="http://somerset.learningpo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4063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4756</CharactersWithSpaces>
  <SharedDoc>false</SharedDoc>
  <HLinks>
    <vt:vector size="42" baseType="variant">
      <vt:variant>
        <vt:i4>7405597</vt:i4>
      </vt:variant>
      <vt:variant>
        <vt:i4>3</vt:i4>
      </vt:variant>
      <vt:variant>
        <vt:i4>0</vt:i4>
      </vt:variant>
      <vt:variant>
        <vt:i4>5</vt:i4>
      </vt:variant>
      <vt:variant>
        <vt:lpwstr>mailto:AHussey@somerset.gov.uk</vt:lpwstr>
      </vt:variant>
      <vt:variant>
        <vt:lpwstr/>
      </vt:variant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mailto:rdunstan@somerset.gov.uk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9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Denny</dc:creator>
  <cp:lastModifiedBy>Sysadmin</cp:lastModifiedBy>
  <cp:revision>2</cp:revision>
  <cp:lastPrinted>2009-08-27T14:25:00Z</cp:lastPrinted>
  <dcterms:created xsi:type="dcterms:W3CDTF">2017-08-15T07:23:00Z</dcterms:created>
  <dcterms:modified xsi:type="dcterms:W3CDTF">2017-08-15T07:23:00Z</dcterms:modified>
</cp:coreProperties>
</file>